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 w:bidi="ar"/>
        </w:rPr>
      </w:pPr>
      <w:r>
        <w:rPr>
          <w:rStyle w:val="7"/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</w:pP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413385</wp:posOffset>
            </wp:positionV>
            <wp:extent cx="6044565" cy="7211060"/>
            <wp:effectExtent l="0" t="0" r="13335" b="8890"/>
            <wp:wrapNone/>
            <wp:docPr id="10" name="图片 10" descr="应急管理部  特种作业人员考试收费标准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应急管理部  特种作业人员考试收费标准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l="10426" t="22306" r="10912" b="11321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</w:pP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09920" cy="8072120"/>
            <wp:effectExtent l="0" t="0" r="5080" b="5080"/>
            <wp:wrapNone/>
            <wp:docPr id="9" name="图片 9" descr="应急管理部  特种作业人员考试收费标准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应急管理部  特种作业人员考试收费标准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l="11875" t="11141" r="10903" b="11653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</w:pP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</w:pP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070475" cy="2407920"/>
            <wp:effectExtent l="0" t="0" r="15875" b="11430"/>
            <wp:wrapNone/>
            <wp:docPr id="8" name="图片 8" descr="应急管理部  特种作业人员考试收费标准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应急管理部  特种作业人员考试收费标准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l="10914" t="10805" r="17926" b="6529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color w:val="auto"/>
          <w:sz w:val="22"/>
          <w:szCs w:val="28"/>
        </w:rPr>
      </w:pP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5545455</wp:posOffset>
            </wp:positionV>
            <wp:extent cx="5892165" cy="2396490"/>
            <wp:effectExtent l="0" t="0" r="13335" b="3810"/>
            <wp:wrapNone/>
            <wp:docPr id="7" name="图片 7" descr="应急管理部  特种作业人员考试收费标准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应急管理部  特种作业人员考试收费标准_页面_4"/>
                    <pic:cNvPicPr>
                      <a:picLocks noChangeAspect="1"/>
                    </pic:cNvPicPr>
                  </pic:nvPicPr>
                  <pic:blipFill>
                    <a:blip r:embed="rId8"/>
                    <a:srcRect l="9950" t="71201" r="10188" b="5829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ascii="宋体" w:hAnsi="宋体" w:eastAsia="宋体" w:cs="宋体"/>
          <w:color w:val="auto"/>
          <w:kern w:val="0"/>
          <w:sz w:val="36"/>
          <w:szCs w:val="36"/>
          <w:lang w:val="en-US" w:eastAsia="zh-CN" w:bidi="ar"/>
        </w:rPr>
        <w:br w:type="page"/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8682990</wp:posOffset>
                </wp:positionV>
                <wp:extent cx="914400" cy="45720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33745" y="9824085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8pt;margin-top:683.7pt;height:36pt;width:72pt;z-index:251665408;v-text-anchor:middle;mso-width-relative:page;mso-height-relative:page;" fillcolor="#FFFFFF [3212]" filled="t" stroked="f" coordsize="21600,21600" o:gfxdata="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cUBmXbAAAADQEAAA8AAAAAAAAAAQAgAAAAIgAAAGRy&#10;cy9kb3ducmV2LnhtbFBLAQIUABQAAAAIAIdO4kDgfdDkdAIAANg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38735</wp:posOffset>
                </wp:positionV>
                <wp:extent cx="54832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3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65pt;margin-top:3.05pt;height:0pt;width:431.75pt;z-index:251664384;mso-width-relative:page;mso-height-relative:page;" filled="f" stroked="t" coordsize="21600,21600" o:gfxdata="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9KPDI0wAAAAYBAAAP&#10;AAAAAAAAAAEAIAAAACIAAABkcnMvZG93bnJldi54bWxQSwECFAAUAAAACACHTuJAYARkguQBAACz&#10;AwAADgAAAAAAAAABACAAAAAiAQAAZHJzL2Uyb0RvYy54bWxQSwUGAAAAAAYABgBZAQAAe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</w:p>
    <w:sectPr>
      <w:footerReference r:id="rId3" w:type="default"/>
      <w:pgSz w:w="11906" w:h="16838"/>
      <w:pgMar w:top="1797" w:right="1531" w:bottom="1797" w:left="1531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31666"/>
    <w:rsid w:val="00753B19"/>
    <w:rsid w:val="00773916"/>
    <w:rsid w:val="009C15CF"/>
    <w:rsid w:val="00F950CE"/>
    <w:rsid w:val="014A2DD9"/>
    <w:rsid w:val="016059F0"/>
    <w:rsid w:val="01B16FF4"/>
    <w:rsid w:val="02C804CF"/>
    <w:rsid w:val="02DA533C"/>
    <w:rsid w:val="033A0B8B"/>
    <w:rsid w:val="03BF3BDD"/>
    <w:rsid w:val="03FB2BEF"/>
    <w:rsid w:val="043E7B3D"/>
    <w:rsid w:val="045A3333"/>
    <w:rsid w:val="045F7565"/>
    <w:rsid w:val="05264068"/>
    <w:rsid w:val="053B2A47"/>
    <w:rsid w:val="05476D0D"/>
    <w:rsid w:val="060F45F1"/>
    <w:rsid w:val="06BB2083"/>
    <w:rsid w:val="06CE00BA"/>
    <w:rsid w:val="06DF5963"/>
    <w:rsid w:val="07524163"/>
    <w:rsid w:val="07723089"/>
    <w:rsid w:val="07AD250D"/>
    <w:rsid w:val="07CD44A8"/>
    <w:rsid w:val="082A02BD"/>
    <w:rsid w:val="087345A0"/>
    <w:rsid w:val="087D19D6"/>
    <w:rsid w:val="088A5512"/>
    <w:rsid w:val="089C3B4E"/>
    <w:rsid w:val="08A63D15"/>
    <w:rsid w:val="08E52849"/>
    <w:rsid w:val="08EF0C74"/>
    <w:rsid w:val="08FC3205"/>
    <w:rsid w:val="094D1EDB"/>
    <w:rsid w:val="09D53326"/>
    <w:rsid w:val="0A193000"/>
    <w:rsid w:val="0A2C1E54"/>
    <w:rsid w:val="0A301518"/>
    <w:rsid w:val="0A60366D"/>
    <w:rsid w:val="0A9E1BEA"/>
    <w:rsid w:val="0B61201C"/>
    <w:rsid w:val="0B95556D"/>
    <w:rsid w:val="0BE446CA"/>
    <w:rsid w:val="0C2D757F"/>
    <w:rsid w:val="0C321039"/>
    <w:rsid w:val="0CC20F2F"/>
    <w:rsid w:val="0CC61477"/>
    <w:rsid w:val="0CF927B7"/>
    <w:rsid w:val="0DA5363C"/>
    <w:rsid w:val="0DFA5B87"/>
    <w:rsid w:val="0E377BE4"/>
    <w:rsid w:val="0E767FF6"/>
    <w:rsid w:val="0E8A6F0A"/>
    <w:rsid w:val="0EA85E0C"/>
    <w:rsid w:val="0EEE653D"/>
    <w:rsid w:val="0F5578F2"/>
    <w:rsid w:val="0F77263A"/>
    <w:rsid w:val="0F9E2E3C"/>
    <w:rsid w:val="0FF87EA4"/>
    <w:rsid w:val="0FFE0A7C"/>
    <w:rsid w:val="10311012"/>
    <w:rsid w:val="10520A5D"/>
    <w:rsid w:val="105F0026"/>
    <w:rsid w:val="10C6734C"/>
    <w:rsid w:val="10D51936"/>
    <w:rsid w:val="10EE19D3"/>
    <w:rsid w:val="113917C7"/>
    <w:rsid w:val="11835FE2"/>
    <w:rsid w:val="119368FA"/>
    <w:rsid w:val="11DC7478"/>
    <w:rsid w:val="12056664"/>
    <w:rsid w:val="1209062B"/>
    <w:rsid w:val="12130FC5"/>
    <w:rsid w:val="1226647F"/>
    <w:rsid w:val="12843C71"/>
    <w:rsid w:val="12860984"/>
    <w:rsid w:val="129B4C42"/>
    <w:rsid w:val="12E122F2"/>
    <w:rsid w:val="12F47048"/>
    <w:rsid w:val="136411B1"/>
    <w:rsid w:val="13C51B57"/>
    <w:rsid w:val="1420534C"/>
    <w:rsid w:val="1471504B"/>
    <w:rsid w:val="14DC222F"/>
    <w:rsid w:val="15512530"/>
    <w:rsid w:val="15B8610B"/>
    <w:rsid w:val="15C40F54"/>
    <w:rsid w:val="162503BE"/>
    <w:rsid w:val="1635775C"/>
    <w:rsid w:val="16921666"/>
    <w:rsid w:val="16DC463A"/>
    <w:rsid w:val="17544559"/>
    <w:rsid w:val="17903BF2"/>
    <w:rsid w:val="17EF3DF3"/>
    <w:rsid w:val="17F3155F"/>
    <w:rsid w:val="181D0DEF"/>
    <w:rsid w:val="18EB67F8"/>
    <w:rsid w:val="19346AA8"/>
    <w:rsid w:val="195E365B"/>
    <w:rsid w:val="19A73CEB"/>
    <w:rsid w:val="19D24AA5"/>
    <w:rsid w:val="1A1678A4"/>
    <w:rsid w:val="1A324575"/>
    <w:rsid w:val="1A3D7527"/>
    <w:rsid w:val="1A5B175B"/>
    <w:rsid w:val="1A7D269C"/>
    <w:rsid w:val="1AE04F3D"/>
    <w:rsid w:val="1B311BC4"/>
    <w:rsid w:val="1B7363F8"/>
    <w:rsid w:val="1B7F1479"/>
    <w:rsid w:val="1BA76708"/>
    <w:rsid w:val="1C42508D"/>
    <w:rsid w:val="1C5E4EFC"/>
    <w:rsid w:val="1CC7132A"/>
    <w:rsid w:val="1CFD6AEF"/>
    <w:rsid w:val="1D1A3B4F"/>
    <w:rsid w:val="1D2D0F85"/>
    <w:rsid w:val="1D8475BB"/>
    <w:rsid w:val="1DE34B7D"/>
    <w:rsid w:val="1EAB014F"/>
    <w:rsid w:val="1EAE0073"/>
    <w:rsid w:val="1F187E58"/>
    <w:rsid w:val="1FEF5F0D"/>
    <w:rsid w:val="1FF57DF9"/>
    <w:rsid w:val="20740B35"/>
    <w:rsid w:val="20997FF6"/>
    <w:rsid w:val="20E06E5E"/>
    <w:rsid w:val="21FE01EB"/>
    <w:rsid w:val="22194FD6"/>
    <w:rsid w:val="22554825"/>
    <w:rsid w:val="22920AEC"/>
    <w:rsid w:val="229D0A56"/>
    <w:rsid w:val="22A0630B"/>
    <w:rsid w:val="238D4504"/>
    <w:rsid w:val="239A5498"/>
    <w:rsid w:val="23A40E61"/>
    <w:rsid w:val="24003F9A"/>
    <w:rsid w:val="2431059F"/>
    <w:rsid w:val="246C10ED"/>
    <w:rsid w:val="252C2672"/>
    <w:rsid w:val="25585AE2"/>
    <w:rsid w:val="25D303E8"/>
    <w:rsid w:val="25D9690F"/>
    <w:rsid w:val="260C02FD"/>
    <w:rsid w:val="261E2712"/>
    <w:rsid w:val="262F6268"/>
    <w:rsid w:val="268A42BF"/>
    <w:rsid w:val="26B506EE"/>
    <w:rsid w:val="26BB54C6"/>
    <w:rsid w:val="26DE55B1"/>
    <w:rsid w:val="26EA4592"/>
    <w:rsid w:val="26F45699"/>
    <w:rsid w:val="26FC6074"/>
    <w:rsid w:val="26FE7379"/>
    <w:rsid w:val="278905FA"/>
    <w:rsid w:val="27B57E8E"/>
    <w:rsid w:val="27DC037F"/>
    <w:rsid w:val="27E51549"/>
    <w:rsid w:val="283C7F62"/>
    <w:rsid w:val="292A6EC8"/>
    <w:rsid w:val="29425E28"/>
    <w:rsid w:val="29747D6C"/>
    <w:rsid w:val="297A7D48"/>
    <w:rsid w:val="299678F2"/>
    <w:rsid w:val="29FF79AD"/>
    <w:rsid w:val="2AA72658"/>
    <w:rsid w:val="2AE90B05"/>
    <w:rsid w:val="2AE92F98"/>
    <w:rsid w:val="2B5753F6"/>
    <w:rsid w:val="2B5E4C51"/>
    <w:rsid w:val="2BD50629"/>
    <w:rsid w:val="2BE569A4"/>
    <w:rsid w:val="2C3C763E"/>
    <w:rsid w:val="2C536608"/>
    <w:rsid w:val="2C620039"/>
    <w:rsid w:val="2C9262C2"/>
    <w:rsid w:val="2C9E30CA"/>
    <w:rsid w:val="2CE1615C"/>
    <w:rsid w:val="2CE54D5A"/>
    <w:rsid w:val="2CF471A3"/>
    <w:rsid w:val="2D326B52"/>
    <w:rsid w:val="2E093550"/>
    <w:rsid w:val="2E0F08BC"/>
    <w:rsid w:val="2E5C32EB"/>
    <w:rsid w:val="2E6D478D"/>
    <w:rsid w:val="2E820CF5"/>
    <w:rsid w:val="2EAC2455"/>
    <w:rsid w:val="2FC75A0C"/>
    <w:rsid w:val="30045885"/>
    <w:rsid w:val="30454289"/>
    <w:rsid w:val="304E02C8"/>
    <w:rsid w:val="30B57CC4"/>
    <w:rsid w:val="30CA30C1"/>
    <w:rsid w:val="30F7146C"/>
    <w:rsid w:val="313F372D"/>
    <w:rsid w:val="314B6706"/>
    <w:rsid w:val="314F1BC2"/>
    <w:rsid w:val="316450AF"/>
    <w:rsid w:val="319D56B0"/>
    <w:rsid w:val="31AF08B2"/>
    <w:rsid w:val="31CF685F"/>
    <w:rsid w:val="31D32E7B"/>
    <w:rsid w:val="321A26C3"/>
    <w:rsid w:val="323E57B8"/>
    <w:rsid w:val="32487C1B"/>
    <w:rsid w:val="327B641F"/>
    <w:rsid w:val="328C7768"/>
    <w:rsid w:val="32BD68CC"/>
    <w:rsid w:val="33820E0C"/>
    <w:rsid w:val="33965DA9"/>
    <w:rsid w:val="33EE05E1"/>
    <w:rsid w:val="3445105A"/>
    <w:rsid w:val="344B530E"/>
    <w:rsid w:val="351F2700"/>
    <w:rsid w:val="35904407"/>
    <w:rsid w:val="361B561A"/>
    <w:rsid w:val="36C34A09"/>
    <w:rsid w:val="375647D6"/>
    <w:rsid w:val="37B57733"/>
    <w:rsid w:val="383218F5"/>
    <w:rsid w:val="386F1159"/>
    <w:rsid w:val="38993DBA"/>
    <w:rsid w:val="39180AEB"/>
    <w:rsid w:val="39516275"/>
    <w:rsid w:val="39576612"/>
    <w:rsid w:val="39857F00"/>
    <w:rsid w:val="3A9E0C19"/>
    <w:rsid w:val="3AAA60BB"/>
    <w:rsid w:val="3B1E60AA"/>
    <w:rsid w:val="3B50200B"/>
    <w:rsid w:val="3B86683F"/>
    <w:rsid w:val="3B8669F9"/>
    <w:rsid w:val="3BA269CE"/>
    <w:rsid w:val="3C3E254C"/>
    <w:rsid w:val="3C706E90"/>
    <w:rsid w:val="3CCC6301"/>
    <w:rsid w:val="3CF623BE"/>
    <w:rsid w:val="3D1A2F01"/>
    <w:rsid w:val="3D1D2B74"/>
    <w:rsid w:val="3DA23079"/>
    <w:rsid w:val="3DAC289E"/>
    <w:rsid w:val="3DF0662A"/>
    <w:rsid w:val="3E031002"/>
    <w:rsid w:val="3E14359F"/>
    <w:rsid w:val="3E407FDD"/>
    <w:rsid w:val="3E4F6A99"/>
    <w:rsid w:val="3E6557BC"/>
    <w:rsid w:val="3E9D33F3"/>
    <w:rsid w:val="3EBA24E0"/>
    <w:rsid w:val="3EC77AB5"/>
    <w:rsid w:val="3F0929E0"/>
    <w:rsid w:val="3F19289F"/>
    <w:rsid w:val="3F3E3BC8"/>
    <w:rsid w:val="3F520569"/>
    <w:rsid w:val="3F5828EA"/>
    <w:rsid w:val="3FA20E92"/>
    <w:rsid w:val="3FA550A3"/>
    <w:rsid w:val="3FEB6060"/>
    <w:rsid w:val="3FFD2151"/>
    <w:rsid w:val="400C7775"/>
    <w:rsid w:val="408353E4"/>
    <w:rsid w:val="40A50042"/>
    <w:rsid w:val="40AA2CB0"/>
    <w:rsid w:val="40E26B54"/>
    <w:rsid w:val="417E5BAB"/>
    <w:rsid w:val="419C5498"/>
    <w:rsid w:val="41C07CF6"/>
    <w:rsid w:val="4221631F"/>
    <w:rsid w:val="4249440B"/>
    <w:rsid w:val="42BD740B"/>
    <w:rsid w:val="42FA43F0"/>
    <w:rsid w:val="43D917BF"/>
    <w:rsid w:val="441B242B"/>
    <w:rsid w:val="443D7A34"/>
    <w:rsid w:val="446E2DED"/>
    <w:rsid w:val="45494E2C"/>
    <w:rsid w:val="454B3F14"/>
    <w:rsid w:val="45DC7F7B"/>
    <w:rsid w:val="45E16821"/>
    <w:rsid w:val="462652E0"/>
    <w:rsid w:val="46462FBD"/>
    <w:rsid w:val="46B02CAB"/>
    <w:rsid w:val="474D04FA"/>
    <w:rsid w:val="47593633"/>
    <w:rsid w:val="47640326"/>
    <w:rsid w:val="47C93D0D"/>
    <w:rsid w:val="47CC153D"/>
    <w:rsid w:val="480A2040"/>
    <w:rsid w:val="48740C3F"/>
    <w:rsid w:val="488B26E3"/>
    <w:rsid w:val="488C6CCD"/>
    <w:rsid w:val="49236455"/>
    <w:rsid w:val="494E7EEA"/>
    <w:rsid w:val="49A10689"/>
    <w:rsid w:val="49AF4E76"/>
    <w:rsid w:val="49FA1873"/>
    <w:rsid w:val="4A3B288C"/>
    <w:rsid w:val="4A477482"/>
    <w:rsid w:val="4A4F7FF3"/>
    <w:rsid w:val="4AEA6A13"/>
    <w:rsid w:val="4AF77D90"/>
    <w:rsid w:val="4AFF1B0B"/>
    <w:rsid w:val="4B1B12D4"/>
    <w:rsid w:val="4B223A4B"/>
    <w:rsid w:val="4B6B7233"/>
    <w:rsid w:val="4C1415E6"/>
    <w:rsid w:val="4C1930A0"/>
    <w:rsid w:val="4C341C88"/>
    <w:rsid w:val="4D6E4D26"/>
    <w:rsid w:val="4D9D1381"/>
    <w:rsid w:val="4E1D4ECC"/>
    <w:rsid w:val="4E9D1D67"/>
    <w:rsid w:val="4E9E60B6"/>
    <w:rsid w:val="4EC339EA"/>
    <w:rsid w:val="4ECA68D4"/>
    <w:rsid w:val="4F0B7F86"/>
    <w:rsid w:val="4F196F13"/>
    <w:rsid w:val="4F41314E"/>
    <w:rsid w:val="4F8971FE"/>
    <w:rsid w:val="4FB85557"/>
    <w:rsid w:val="4FC852ED"/>
    <w:rsid w:val="50027F99"/>
    <w:rsid w:val="501A1195"/>
    <w:rsid w:val="50237D3C"/>
    <w:rsid w:val="505475F5"/>
    <w:rsid w:val="50913BDC"/>
    <w:rsid w:val="51510BE7"/>
    <w:rsid w:val="51C03C12"/>
    <w:rsid w:val="51F4209F"/>
    <w:rsid w:val="51FED7AB"/>
    <w:rsid w:val="52583F3C"/>
    <w:rsid w:val="52642B9B"/>
    <w:rsid w:val="52816F9E"/>
    <w:rsid w:val="530627BD"/>
    <w:rsid w:val="53627B76"/>
    <w:rsid w:val="536757CC"/>
    <w:rsid w:val="53BF452D"/>
    <w:rsid w:val="544D7D8B"/>
    <w:rsid w:val="55EE4705"/>
    <w:rsid w:val="56C647C9"/>
    <w:rsid w:val="56FA598C"/>
    <w:rsid w:val="57184D4C"/>
    <w:rsid w:val="593C3F2A"/>
    <w:rsid w:val="59545718"/>
    <w:rsid w:val="59586497"/>
    <w:rsid w:val="596C096E"/>
    <w:rsid w:val="59A84F50"/>
    <w:rsid w:val="59B67ABF"/>
    <w:rsid w:val="59C91EDB"/>
    <w:rsid w:val="5A975DD8"/>
    <w:rsid w:val="5AE0479A"/>
    <w:rsid w:val="5AE972A2"/>
    <w:rsid w:val="5AED2F39"/>
    <w:rsid w:val="5AF01470"/>
    <w:rsid w:val="5AFE1DDF"/>
    <w:rsid w:val="5B982CBF"/>
    <w:rsid w:val="5BB4249E"/>
    <w:rsid w:val="5BD462C2"/>
    <w:rsid w:val="5C2061E9"/>
    <w:rsid w:val="5C660214"/>
    <w:rsid w:val="5C677510"/>
    <w:rsid w:val="5CD92DF5"/>
    <w:rsid w:val="5CF02088"/>
    <w:rsid w:val="5D11160C"/>
    <w:rsid w:val="5D9B7F3B"/>
    <w:rsid w:val="5DD04B30"/>
    <w:rsid w:val="5DEB4C7D"/>
    <w:rsid w:val="5DEE7DDB"/>
    <w:rsid w:val="5E04136C"/>
    <w:rsid w:val="5E106C49"/>
    <w:rsid w:val="5E3557FA"/>
    <w:rsid w:val="5E982A51"/>
    <w:rsid w:val="5EA81093"/>
    <w:rsid w:val="5EBF3633"/>
    <w:rsid w:val="5EC831A0"/>
    <w:rsid w:val="5ED115B9"/>
    <w:rsid w:val="5ED56E00"/>
    <w:rsid w:val="5EDF649A"/>
    <w:rsid w:val="5EE906B0"/>
    <w:rsid w:val="5EFA7CCD"/>
    <w:rsid w:val="5F3766C8"/>
    <w:rsid w:val="5F401361"/>
    <w:rsid w:val="5F867FE8"/>
    <w:rsid w:val="5F9EED9C"/>
    <w:rsid w:val="5FB868C7"/>
    <w:rsid w:val="5FBA3DFB"/>
    <w:rsid w:val="5FBC0493"/>
    <w:rsid w:val="5FF732A1"/>
    <w:rsid w:val="600216C7"/>
    <w:rsid w:val="606704E8"/>
    <w:rsid w:val="60863BD5"/>
    <w:rsid w:val="614338BA"/>
    <w:rsid w:val="617862D8"/>
    <w:rsid w:val="61835C74"/>
    <w:rsid w:val="61B736F6"/>
    <w:rsid w:val="62862BBE"/>
    <w:rsid w:val="62B15989"/>
    <w:rsid w:val="62F46DF6"/>
    <w:rsid w:val="631D3EE3"/>
    <w:rsid w:val="63984453"/>
    <w:rsid w:val="63C5778C"/>
    <w:rsid w:val="643949D6"/>
    <w:rsid w:val="64557AD8"/>
    <w:rsid w:val="649A6584"/>
    <w:rsid w:val="652F6B6E"/>
    <w:rsid w:val="655065C3"/>
    <w:rsid w:val="65F61537"/>
    <w:rsid w:val="664B0F9F"/>
    <w:rsid w:val="665F4139"/>
    <w:rsid w:val="673C7CA9"/>
    <w:rsid w:val="676B07FC"/>
    <w:rsid w:val="681731B9"/>
    <w:rsid w:val="685653E0"/>
    <w:rsid w:val="68815074"/>
    <w:rsid w:val="68AA0EB0"/>
    <w:rsid w:val="68CE1B1F"/>
    <w:rsid w:val="68EB0ED6"/>
    <w:rsid w:val="68EDB53E"/>
    <w:rsid w:val="69236EB5"/>
    <w:rsid w:val="692840D6"/>
    <w:rsid w:val="692B1D30"/>
    <w:rsid w:val="694E4811"/>
    <w:rsid w:val="695A43B0"/>
    <w:rsid w:val="69D87C9F"/>
    <w:rsid w:val="69EE0557"/>
    <w:rsid w:val="6A2021EE"/>
    <w:rsid w:val="6A301CE3"/>
    <w:rsid w:val="6A356EA0"/>
    <w:rsid w:val="6A673B36"/>
    <w:rsid w:val="6A721EA2"/>
    <w:rsid w:val="6A8358CF"/>
    <w:rsid w:val="6A907BF0"/>
    <w:rsid w:val="6AF04617"/>
    <w:rsid w:val="6AFD80D7"/>
    <w:rsid w:val="6B43383E"/>
    <w:rsid w:val="6B5646EA"/>
    <w:rsid w:val="6B656486"/>
    <w:rsid w:val="6BA31C16"/>
    <w:rsid w:val="6BD27B69"/>
    <w:rsid w:val="6BE82E3C"/>
    <w:rsid w:val="6BEB6677"/>
    <w:rsid w:val="6BFF26A2"/>
    <w:rsid w:val="6C357EF2"/>
    <w:rsid w:val="6CC829F9"/>
    <w:rsid w:val="6CFB0145"/>
    <w:rsid w:val="6D21161F"/>
    <w:rsid w:val="6D2F6CDF"/>
    <w:rsid w:val="6D526FBD"/>
    <w:rsid w:val="6D6E57FF"/>
    <w:rsid w:val="6DB70D14"/>
    <w:rsid w:val="6DC10C02"/>
    <w:rsid w:val="6DF1132F"/>
    <w:rsid w:val="6DFD2F23"/>
    <w:rsid w:val="6F17565B"/>
    <w:rsid w:val="6F587105"/>
    <w:rsid w:val="6F5E79F6"/>
    <w:rsid w:val="6F983FC7"/>
    <w:rsid w:val="6F9920B9"/>
    <w:rsid w:val="6FABF899"/>
    <w:rsid w:val="6FBB27F8"/>
    <w:rsid w:val="70567D85"/>
    <w:rsid w:val="708A15C7"/>
    <w:rsid w:val="70B054D2"/>
    <w:rsid w:val="70F00EEE"/>
    <w:rsid w:val="70FF3CCF"/>
    <w:rsid w:val="71130376"/>
    <w:rsid w:val="715440AF"/>
    <w:rsid w:val="71B24E1A"/>
    <w:rsid w:val="71C83581"/>
    <w:rsid w:val="71EE26D8"/>
    <w:rsid w:val="721A7E54"/>
    <w:rsid w:val="726879E7"/>
    <w:rsid w:val="729C5DE0"/>
    <w:rsid w:val="72D01FA0"/>
    <w:rsid w:val="731534B1"/>
    <w:rsid w:val="73332D30"/>
    <w:rsid w:val="733F7E37"/>
    <w:rsid w:val="739C6BE4"/>
    <w:rsid w:val="7410398E"/>
    <w:rsid w:val="741765E0"/>
    <w:rsid w:val="744974C4"/>
    <w:rsid w:val="74AF1419"/>
    <w:rsid w:val="74C701BB"/>
    <w:rsid w:val="74FA3B27"/>
    <w:rsid w:val="75385A96"/>
    <w:rsid w:val="757DE146"/>
    <w:rsid w:val="759C7DD3"/>
    <w:rsid w:val="75C66E24"/>
    <w:rsid w:val="75CC188F"/>
    <w:rsid w:val="75D80B91"/>
    <w:rsid w:val="7617086B"/>
    <w:rsid w:val="766723CB"/>
    <w:rsid w:val="76796366"/>
    <w:rsid w:val="76807575"/>
    <w:rsid w:val="76D47D5E"/>
    <w:rsid w:val="76EE1B8C"/>
    <w:rsid w:val="78216CB5"/>
    <w:rsid w:val="78382DC8"/>
    <w:rsid w:val="78861C41"/>
    <w:rsid w:val="78A2325C"/>
    <w:rsid w:val="78B16001"/>
    <w:rsid w:val="78D855C6"/>
    <w:rsid w:val="78EE725F"/>
    <w:rsid w:val="79415E38"/>
    <w:rsid w:val="79416288"/>
    <w:rsid w:val="7A2E50D8"/>
    <w:rsid w:val="7A5731A8"/>
    <w:rsid w:val="7A644779"/>
    <w:rsid w:val="7A9D1C2C"/>
    <w:rsid w:val="7AC1355A"/>
    <w:rsid w:val="7AD718AD"/>
    <w:rsid w:val="7B24133B"/>
    <w:rsid w:val="7B5027DE"/>
    <w:rsid w:val="7BB15D01"/>
    <w:rsid w:val="7BF6D09D"/>
    <w:rsid w:val="7BFF6846"/>
    <w:rsid w:val="7C27439A"/>
    <w:rsid w:val="7C350F81"/>
    <w:rsid w:val="7D3C0E62"/>
    <w:rsid w:val="7D761278"/>
    <w:rsid w:val="7D86150A"/>
    <w:rsid w:val="7D9D700E"/>
    <w:rsid w:val="7DF64E2A"/>
    <w:rsid w:val="7E2273D2"/>
    <w:rsid w:val="7E2608D0"/>
    <w:rsid w:val="7E7E707E"/>
    <w:rsid w:val="7F1135E0"/>
    <w:rsid w:val="7F292D75"/>
    <w:rsid w:val="7F5E4BBB"/>
    <w:rsid w:val="7F7D58EC"/>
    <w:rsid w:val="7F9135F0"/>
    <w:rsid w:val="7F9F0FE3"/>
    <w:rsid w:val="7FDDABF0"/>
    <w:rsid w:val="7FEBEB83"/>
    <w:rsid w:val="7FF6EA9A"/>
    <w:rsid w:val="7FFB1B42"/>
    <w:rsid w:val="7FFB6970"/>
    <w:rsid w:val="8E1FDF9A"/>
    <w:rsid w:val="95B9C7BE"/>
    <w:rsid w:val="9D4B5CFF"/>
    <w:rsid w:val="9DBF146C"/>
    <w:rsid w:val="A26BF2E9"/>
    <w:rsid w:val="AD7C0E3D"/>
    <w:rsid w:val="BA7B23C6"/>
    <w:rsid w:val="BBFC9351"/>
    <w:rsid w:val="BFF71723"/>
    <w:rsid w:val="C5BFCF07"/>
    <w:rsid w:val="C6FFCCE6"/>
    <w:rsid w:val="CA6E3E0F"/>
    <w:rsid w:val="CDF1CF4B"/>
    <w:rsid w:val="D3FB5D6F"/>
    <w:rsid w:val="DDEF14DD"/>
    <w:rsid w:val="DFF7E9E8"/>
    <w:rsid w:val="E9F71EFB"/>
    <w:rsid w:val="EDDD592E"/>
    <w:rsid w:val="F1FF67DA"/>
    <w:rsid w:val="F8FD0C5E"/>
    <w:rsid w:val="F9FF9A68"/>
    <w:rsid w:val="FBCF0751"/>
    <w:rsid w:val="FBED27D7"/>
    <w:rsid w:val="FD1FDA8C"/>
    <w:rsid w:val="FD7E90B5"/>
    <w:rsid w:val="FDE3D374"/>
    <w:rsid w:val="FE734873"/>
    <w:rsid w:val="FE9FC845"/>
    <w:rsid w:val="FEE25404"/>
    <w:rsid w:val="FF6FCC7D"/>
    <w:rsid w:val="FF76578B"/>
    <w:rsid w:val="FFBFB587"/>
    <w:rsid w:val="FFF53B9A"/>
    <w:rsid w:val="FFFCA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Char Char Char Char"/>
    <w:basedOn w:val="1"/>
    <w:qFormat/>
    <w:uiPriority w:val="0"/>
    <w:pPr>
      <w:snapToGrid w:val="0"/>
      <w:spacing w:line="360" w:lineRule="auto"/>
      <w:ind w:firstLine="200" w:firstLineChars="200"/>
    </w:pPr>
  </w:style>
  <w:style w:type="character" w:customStyle="1" w:styleId="9">
    <w:name w:val="font21"/>
    <w:basedOn w:val="6"/>
    <w:qFormat/>
    <w:uiPriority w:val="0"/>
    <w:rPr>
      <w:rFonts w:hint="eastAsia" w:ascii="宋体" w:hAnsi="宋体" w:eastAsia="宋体" w:cs="宋体"/>
      <w:color w:val="000000"/>
      <w:sz w:val="44"/>
      <w:szCs w:val="4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1584</Words>
  <Characters>1684</Characters>
  <Lines>0</Lines>
  <Paragraphs>0</Paragraphs>
  <TotalTime>1</TotalTime>
  <ScaleCrop>false</ScaleCrop>
  <LinksUpToDate>false</LinksUpToDate>
  <CharactersWithSpaces>1740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2014-11-03T12:08:00Z</dcterms:created>
  <dc:creator>xjzx05</dc:creator>
  <cp:lastModifiedBy>gongtingting</cp:lastModifiedBy>
  <cp:lastPrinted>2022-01-28T01:07:00Z</cp:lastPrinted>
  <dcterms:modified xsi:type="dcterms:W3CDTF">2022-01-28T08:50:25Z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3C0490523ACD4B89BC99E4D38EE91A9A</vt:lpwstr>
  </property>
</Properties>
</file>