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cs="仿宋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附件</w:t>
      </w:r>
      <w:r>
        <w:rPr>
          <w:rFonts w:hint="eastAsia" w:ascii="仿宋_GB2312" w:hAnsi="宋体" w:cs="仿宋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440" w:firstLineChars="100"/>
        <w:jc w:val="center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440" w:firstLineChars="100"/>
        <w:jc w:val="center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lang w:val="en-US" w:eastAsia="zh-CN"/>
        </w:rPr>
        <w:t>遇难失联人员名单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（一）忻州市五台山景区因灾遇难1人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张丹丹</w:t>
      </w:r>
      <w:r>
        <w:rPr>
          <w:rFonts w:hint="eastAsia" w:ascii="仿宋_GB2312" w:hAnsi="宋体" w:cs="仿宋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女，35岁，1986年11月生，身份证号：120111198611101520</w:t>
      </w:r>
      <w:r>
        <w:rPr>
          <w:rFonts w:hint="eastAsia" w:ascii="仿宋_GB2312" w:hAnsi="宋体" w:cs="仿宋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天津市西青区稳庄镇大侯庄村人</w:t>
      </w:r>
      <w:r>
        <w:rPr>
          <w:rFonts w:hint="eastAsia" w:ascii="仿宋_GB2312" w:hAnsi="宋体" w:cs="仿宋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（二）忻州市繁峙县因灾遇难2人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1.赵雪刚，男</w:t>
      </w:r>
      <w:r>
        <w:rPr>
          <w:rFonts w:hint="eastAsia" w:ascii="仿宋_GB2312" w:hAnsi="宋体" w:cs="仿宋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，48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岁，</w:t>
      </w:r>
      <w:r>
        <w:rPr>
          <w:rFonts w:hint="eastAsia" w:ascii="仿宋" w:hAnsi="仿宋" w:eastAsia="仿宋" w:cs="仿宋"/>
          <w:color w:val="auto"/>
          <w:kern w:val="0"/>
          <w:sz w:val="31"/>
          <w:szCs w:val="31"/>
          <w:lang w:val="en-US" w:eastAsia="zh-CN" w:bidi="ar"/>
        </w:rPr>
        <w:t>1973年5月生，身份证号：132336197305051016，河北省灵寿县青同镇下邵村人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2.折利军，男，37岁，</w:t>
      </w:r>
      <w:r>
        <w:rPr>
          <w:rFonts w:hint="eastAsia" w:ascii="仿宋" w:hAnsi="仿宋" w:eastAsia="仿宋" w:cs="仿宋"/>
          <w:color w:val="auto"/>
          <w:kern w:val="0"/>
          <w:sz w:val="31"/>
          <w:szCs w:val="31"/>
          <w:lang w:val="en-US" w:eastAsia="zh-CN" w:bidi="ar"/>
        </w:rPr>
        <w:t>1984年11月生，身份证号：130126198411020319，河北省灵寿县青同镇白石村人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（三）晋城市阳城县因灾遇难1人、失踪3人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1.石素芳，</w:t>
      </w:r>
      <w:r>
        <w:rPr>
          <w:rFonts w:hint="eastAsia" w:ascii="仿宋_GB2312" w:hAnsi="宋体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女，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40</w:t>
      </w:r>
      <w:r>
        <w:rPr>
          <w:rFonts w:ascii="仿宋" w:hAnsi="仿宋" w:eastAsia="仿宋" w:cs="仿宋_GB2312"/>
          <w:color w:val="auto"/>
          <w:sz w:val="32"/>
          <w:szCs w:val="32"/>
        </w:rPr>
        <w:t>岁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，</w:t>
      </w:r>
      <w:r>
        <w:rPr>
          <w:rFonts w:ascii="仿宋" w:hAnsi="仿宋" w:eastAsia="仿宋" w:cs="仿宋_GB2312"/>
          <w:color w:val="auto"/>
          <w:sz w:val="32"/>
          <w:szCs w:val="32"/>
        </w:rPr>
        <w:t>19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81</w:t>
      </w:r>
      <w:r>
        <w:rPr>
          <w:rFonts w:ascii="仿宋" w:hAnsi="仿宋" w:eastAsia="仿宋" w:cs="仿宋_GB2312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5</w:t>
      </w:r>
      <w:r>
        <w:rPr>
          <w:rFonts w:ascii="仿宋" w:hAnsi="仿宋" w:eastAsia="仿宋" w:cs="仿宋_GB2312"/>
          <w:color w:val="auto"/>
          <w:sz w:val="32"/>
          <w:szCs w:val="32"/>
        </w:rPr>
        <w:t>月生，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身份证号：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104522198105166828，阳城县凤城镇后则腰村人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2.陈柯彤，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女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，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5个月，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系死者石素芳女儿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宋体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/>
        </w:rPr>
        <w:t>肖优优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男</w:t>
      </w:r>
      <w:r>
        <w:rPr>
          <w:rFonts w:hint="eastAsia" w:ascii="仿宋" w:hAnsi="仿宋" w:eastAsia="仿宋" w:cs="仿宋_GB2312"/>
          <w:sz w:val="32"/>
          <w:szCs w:val="32"/>
        </w:rPr>
        <w:t>，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33</w:t>
      </w:r>
      <w:r>
        <w:rPr>
          <w:rFonts w:hint="eastAsia" w:ascii="仿宋" w:hAnsi="仿宋" w:eastAsia="仿宋" w:cs="仿宋_GB2312"/>
          <w:sz w:val="32"/>
          <w:szCs w:val="32"/>
        </w:rPr>
        <w:t>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1988年11月生，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身份证号：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410823198811060551，河南省武陟县龙泉办北</w:t>
      </w:r>
      <w:r>
        <w:rPr>
          <w:rFonts w:hint="eastAsia" w:ascii="仿宋_GB2312" w:hAnsi="宋体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贾村人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4.冯继军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/>
        </w:rPr>
        <w:t>，</w:t>
      </w:r>
      <w:r>
        <w:rPr>
          <w:rFonts w:hint="eastAsia" w:ascii="仿宋_GB2312" w:hAnsi="宋体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男，51岁，1970年5月生，身份证号：410823197005038937，河南省武陟县龙泉办北贾村人</w:t>
      </w:r>
      <w:r>
        <w:rPr>
          <w:rFonts w:hint="eastAsia" w:ascii="仿宋_GB2312" w:hAnsi="宋体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（四）晋城市泽州县因灾遇难1人、失踪8人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陈素芳，女，58岁，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/>
        </w:rPr>
        <w:t>1963年11月出生，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身份证号:140511196311017526，泽州县南岭乡曹河村人。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李小桃，女，70岁，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/>
        </w:rPr>
        <w:t>1951年2月出生，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身份证号:140511195102087523，泽州县南岭乡曹河村人。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邵买要，男，85岁，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/>
        </w:rPr>
        <w:t>1936年4月出生，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身份证号:140511193604047514，泽州县南岭乡曹河村人。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王有富，男，68岁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/>
        </w:rPr>
        <w:t>1953年4月出生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，身份证号:14051119530419751X，泽州县南岭乡曹河村人。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李二军，男，45岁，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/>
        </w:rPr>
        <w:t>1976年6月出生，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身份证号:140511197606087518，泽州县南岭乡闫庄村人(原户籍南岭乡曹河村，入赘闫庄村)。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付佳乐，男，11岁，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/>
        </w:rPr>
        <w:t>2010年9月出生，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身份证号140525201009300058,泽州县南岭乡闫庄村人(系李二军儿子)。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尚梦婷，女，15岁，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/>
        </w:rPr>
        <w:t>2006年7月出生，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身份证号:140525200607070024，泽州县南岭乡元沟村人（系李二军外甥女）。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李鹏宇，男，8岁，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/>
        </w:rPr>
        <w:t>2013年6月出生，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身份证号:140525201306280073，泽州县南村镇紫薇花园1号楼7单元（系陈素芳孙子）。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李看珠，男，57岁，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/>
        </w:rPr>
        <w:t>1964年3月出生，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身份证号：140511196403196015，泽州县大箕镇两谷坨村东村人。</w:t>
      </w:r>
    </w:p>
    <w:p>
      <w:r>
        <w:br w:type="page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left"/>
        <w:textAlignment w:val="auto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（此件不公开发布）</w:t>
      </w:r>
    </w:p>
    <w:p>
      <w:pPr>
        <w:pStyle w:val="10"/>
        <w:keepNext w:val="0"/>
        <w:keepLines w:val="0"/>
        <w:pageBreakBefore w:val="0"/>
        <w:widowControl w:val="0"/>
        <w:numPr>
          <w:ilvl w:val="6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both"/>
        <w:rPr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434340</wp:posOffset>
                </wp:positionV>
                <wp:extent cx="58420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.9pt;margin-top:34.2pt;height:0pt;width:460pt;z-index:251660288;mso-width-relative:page;mso-height-relative:page;" filled="f" stroked="t" coordsize="21600,21600" o:gfxdata="UEsDBAoAAAAAAIdO4kAAAAAAAAAAAAAAAAAEAAAAZHJzL1BLAwQUAAAACACHTuJA3aT4W9YAAAAJ&#10;AQAADwAAAGRycy9kb3ducmV2LnhtbE2PwU6EMBCG7ya+QzMm3nZbiFkQKXsw8WBioqIHj106S9F2&#10;irQL+PbWeNDjzPz55vvr/eosm3EKgycJ2VYAQ+q8HqiX8PpytymBhahIK+sJJXxhgH1zflarSvuF&#10;nnFuY88ShEKlJJgYx4rz0Bl0Kmz9iJRuRz85FdM49VxPaklwZ3kuxI47NVD6YNSItwa7j/bkEoWK&#10;z+Nqp7enxwdTtss73s8FSnl5kYkbYBHX+BeGH/2kDk1yOvgT6cCshE1WJPUoYVdeAUuBa5HnwA6/&#10;C97U/H+D5htQSwMEFAAAAAgAh07iQMACcaThAQAAsQMAAA4AAABkcnMvZTJvRG9jLnhtbK1TO24b&#10;MRDtA+QOBPtoZSU2hIVWLizYjZEISHKAEZfcJcAfOLRWukQuECBdUqVMn9vEOUaGXFn+NS6yBXc4&#10;nHnD92a4ON9Zw7Yyovau4SeTKWfSCd9q1zX886fLN3POMIFrwXgnG76XyM+Xr18thlDLme+9aWVk&#10;BOKwHkLD+5RCXVUoemkBJz5IR4fKRwuJtrGr2ggDoVtTzabTs2rwsQ3RC4lI3tV4yA+I8SWAXikt&#10;5MqLGytdGlGjNJCIEvY6IF+W2yolRfqgFMrETMOJaSorFSF7k9dquYC6ixB6LQ5XgJdc4QknC9pR&#10;0SPUChKwm6ifQVktokev0kR4W41EiiLE4mT6RJuPPQRZuJDUGI6i4/+DFe+368h02/AZZw4sNfz2&#10;668/X77//f2N1tufP9gsizQErCn2wq3jYYdhHTPjnYo2/4kL2xVh90dh5S4xQc7T+TtqPWku7s6q&#10;+8QQMV1Jb1k2Gm60y5yhhu01JipGoXch2e38pTam9M04NjT87O1pRgaaRUUzQKYNxAddxxmYjoZc&#10;pFgQ0Rvd5uyMg7HbXJjItpBHo3yZKFV7FJZLrwD7Ma4cjUNjdaJ3YLRt+PxhtnEEkuUaBcrWxrf7&#10;olvxUydLmcPU5VF5uC/Z9y9t+Q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dpPhb1gAAAAkBAAAP&#10;AAAAAAAAAAEAIAAAACIAAABkcnMvZG93bnJldi54bWxQSwECFAAUAAAACACHTuJAwAJxpOEBAACx&#10;AwAADgAAAAAAAAABACAAAAAlAQAAZHJzL2Uyb0RvYy54bWxQSwUGAAAAAAYABgBZAQAAe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40640</wp:posOffset>
                </wp:positionV>
                <wp:extent cx="5842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69315" y="9220835"/>
                          <a:ext cx="584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.1pt;margin-top:3.2pt;height:0pt;width:460pt;z-index:251659264;mso-width-relative:page;mso-height-relative:page;" filled="f" stroked="t" coordsize="21600,21600" o:gfxdata="UEsDBAoAAAAAAIdO4kAAAAAAAAAAAAAAAAAEAAAAZHJzL1BLAwQUAAAACACHTuJA5Ssr0NUAAAAH&#10;AQAADwAAAGRycy9kb3ducmV2LnhtbE2PMU/DMBCFdyT+g3VIbK2TgtI2jdMBiQEJCQgMjG5yTQL2&#10;OdhuEv49B0sZn97Td98V+9kaMaIPvSMF6TIBgVS7pqdWwdvr/WIDIkRNjTaOUME3BtiXlxeFzhs3&#10;0QuOVWwFQyjkWkEX45BLGeoOrQ5LNyBxd3Te6sjRt7LxemK4NXKVJJm0uie+0OkB7zqsP6uTZQqt&#10;v46z8e/PT4/dppo+8GFco1LXV2myAxFxjucx/OqzOpTsdHAnaoIwChZptuKpguwWBPfb5IZfOfxl&#10;WRbyv3/5A1BLAwQUAAAACACHTuJA1E3Hh/ABAAC8AwAADgAAAGRycy9lMm9Eb2MueG1srVPNjtMw&#10;EL4j8Q6W7zRpS6tu1HQPWy0XBJWAB3AdJ7HkP814m/YleAEkbnDiyJ23YXkMxk7ZXZbLHsjBGdvj&#10;b+b7/Hl9ebSGHRSg9q7m00nJmXLSN9p1Nf/w/vrFijOMwjXCeKdqflLILzfPn62HUKmZ771pFDAC&#10;cVgNoeZ9jKEqCpS9sgInPihHm60HKyJNoSsaEAOhW1PMynJZDB6aAF4qRFrdjpv8jAhPAfRtq6Xa&#10;enljlYsjKigjIlHCXgfkm9xt2yoZ37YtqshMzYlpzCMVoXifxmKzFlUHIvRanlsQT2nhEScrtKOi&#10;d1BbEQW7Af0PlNUSPPo2TqS3xUgkK0IspuUjbd71IqjMhaTGcCc6/j9Y+eawA6YbcgJnTli68NtP&#10;339+/PLrx2cab799ZdMk0hCwotwrt4PzDMMOEuNjCzb9iQs71ny1vJhPF5ydan4xm5Wr+WLUWB0j&#10;k7S/WL0kF5D8kjKy/sU9RgCMr5S3LAU1N9ol+qISh9cYqS6l/klJy85fa2PyFRrHhpov54uELMiW&#10;LdmBQhuIGrqOM2E68ruMkBHRG92k0wkHodtfGWAHkVySv9Q0VfsrLZXeCuzHvLw1crM60pMw2hL9&#10;h6eNI5Ck3KhViva+OWUJ8zpdai5zNmByzcN5Pn3/6D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UrK9DVAAAABwEAAA8AAAAAAAAAAQAgAAAAIgAAAGRycy9kb3ducmV2LnhtbFBLAQIUABQAAAAI&#10;AIdO4kDUTceH8AEAALwDAAAOAAAAAAAAAAEAIAAAACQBAABkcnMvZTJvRG9jLnhtbFBLBQYAAAAA&#10;BgAGAFkBAACG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山西省防汛抗旱指挥部办公室                  2021年7月16日印发</w:t>
      </w:r>
    </w:p>
    <w:sectPr>
      <w:footerReference r:id="rId5" w:type="first"/>
      <w:footerReference r:id="rId3" w:type="default"/>
      <w:footerReference r:id="rId4" w:type="even"/>
      <w:pgSz w:w="11906" w:h="16838"/>
      <w:pgMar w:top="1797" w:right="1531" w:bottom="1797" w:left="1531" w:header="851" w:footer="1134" w:gutter="0"/>
      <w:pgNumType w:fmt="numberInDash" w:start="1"/>
      <w:cols w:space="425" w:num="1"/>
      <w:titlePg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firstLine="360"/>
                            <w:rPr>
                              <w:rStyle w:val="8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360"/>
                      <w:rPr>
                        <w:rStyle w:val="8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Style w:val="8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ind w:firstLine="360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- 2 -</w:t>
    </w:r>
    <w:r>
      <w:rPr>
        <w:rStyle w:val="8"/>
      </w:rPr>
      <w:fldChar w:fldCharType="end"/>
    </w:r>
  </w:p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17F42"/>
    <w:rsid w:val="02DD6EFD"/>
    <w:rsid w:val="03382562"/>
    <w:rsid w:val="05675B36"/>
    <w:rsid w:val="05A66EC1"/>
    <w:rsid w:val="07877F4F"/>
    <w:rsid w:val="07A11BEE"/>
    <w:rsid w:val="07F74A7D"/>
    <w:rsid w:val="080A2C78"/>
    <w:rsid w:val="08372910"/>
    <w:rsid w:val="08972276"/>
    <w:rsid w:val="08DC34A0"/>
    <w:rsid w:val="0A7047C4"/>
    <w:rsid w:val="0AB56AE6"/>
    <w:rsid w:val="0D3C139A"/>
    <w:rsid w:val="0DAB13D9"/>
    <w:rsid w:val="0FEA27D1"/>
    <w:rsid w:val="10547B20"/>
    <w:rsid w:val="116C75C6"/>
    <w:rsid w:val="11AA72EF"/>
    <w:rsid w:val="11FD467D"/>
    <w:rsid w:val="120C513A"/>
    <w:rsid w:val="121B089F"/>
    <w:rsid w:val="13462B98"/>
    <w:rsid w:val="13BC6E86"/>
    <w:rsid w:val="17022372"/>
    <w:rsid w:val="171407C4"/>
    <w:rsid w:val="17FC7A3C"/>
    <w:rsid w:val="189B7497"/>
    <w:rsid w:val="192362D0"/>
    <w:rsid w:val="19862FDD"/>
    <w:rsid w:val="1B901F7E"/>
    <w:rsid w:val="1BA07F7B"/>
    <w:rsid w:val="1C452F5C"/>
    <w:rsid w:val="1D0D3DCB"/>
    <w:rsid w:val="1D62457C"/>
    <w:rsid w:val="1E7F7924"/>
    <w:rsid w:val="1F4D5E62"/>
    <w:rsid w:val="1FD56748"/>
    <w:rsid w:val="20633B4D"/>
    <w:rsid w:val="211C0756"/>
    <w:rsid w:val="21AF18C3"/>
    <w:rsid w:val="21E50A7C"/>
    <w:rsid w:val="255B0125"/>
    <w:rsid w:val="28701F97"/>
    <w:rsid w:val="2ADE44BE"/>
    <w:rsid w:val="2AE04C2C"/>
    <w:rsid w:val="2B650B09"/>
    <w:rsid w:val="2C54074B"/>
    <w:rsid w:val="2CC90FDE"/>
    <w:rsid w:val="2D7A0EC4"/>
    <w:rsid w:val="2EC86372"/>
    <w:rsid w:val="3052565F"/>
    <w:rsid w:val="319224EE"/>
    <w:rsid w:val="32470328"/>
    <w:rsid w:val="348139BA"/>
    <w:rsid w:val="34E77BAE"/>
    <w:rsid w:val="35217E77"/>
    <w:rsid w:val="35485839"/>
    <w:rsid w:val="35BA5AE0"/>
    <w:rsid w:val="36B51BDB"/>
    <w:rsid w:val="37623C7F"/>
    <w:rsid w:val="37F22B99"/>
    <w:rsid w:val="38FD6145"/>
    <w:rsid w:val="3A5B65EE"/>
    <w:rsid w:val="3AED0FD4"/>
    <w:rsid w:val="3B273C9C"/>
    <w:rsid w:val="3EC65CCE"/>
    <w:rsid w:val="3F205D45"/>
    <w:rsid w:val="407B1730"/>
    <w:rsid w:val="41231607"/>
    <w:rsid w:val="41760A55"/>
    <w:rsid w:val="41D01EDF"/>
    <w:rsid w:val="425E5FB6"/>
    <w:rsid w:val="425F19FD"/>
    <w:rsid w:val="429E7CF6"/>
    <w:rsid w:val="445D7176"/>
    <w:rsid w:val="44EC40F6"/>
    <w:rsid w:val="4538455A"/>
    <w:rsid w:val="45817F42"/>
    <w:rsid w:val="471660AB"/>
    <w:rsid w:val="4A255395"/>
    <w:rsid w:val="4B7A59AF"/>
    <w:rsid w:val="4C5F125E"/>
    <w:rsid w:val="4CB751AA"/>
    <w:rsid w:val="4CEF1933"/>
    <w:rsid w:val="4D2B78AF"/>
    <w:rsid w:val="4E5C4975"/>
    <w:rsid w:val="4E6B0682"/>
    <w:rsid w:val="513B618E"/>
    <w:rsid w:val="51980492"/>
    <w:rsid w:val="52C07193"/>
    <w:rsid w:val="53804384"/>
    <w:rsid w:val="54C61F67"/>
    <w:rsid w:val="562450EA"/>
    <w:rsid w:val="56874345"/>
    <w:rsid w:val="578D268A"/>
    <w:rsid w:val="59397D3D"/>
    <w:rsid w:val="5A0126D0"/>
    <w:rsid w:val="5C7540FE"/>
    <w:rsid w:val="5CC33A13"/>
    <w:rsid w:val="5CC93406"/>
    <w:rsid w:val="5D046100"/>
    <w:rsid w:val="5D361E2C"/>
    <w:rsid w:val="62410CF7"/>
    <w:rsid w:val="648655AA"/>
    <w:rsid w:val="655E438E"/>
    <w:rsid w:val="682F53D4"/>
    <w:rsid w:val="69320B36"/>
    <w:rsid w:val="6A5D3D9E"/>
    <w:rsid w:val="6A8A7390"/>
    <w:rsid w:val="6B120839"/>
    <w:rsid w:val="6B90413E"/>
    <w:rsid w:val="6B9E3D1C"/>
    <w:rsid w:val="6D773FA4"/>
    <w:rsid w:val="6DC7225D"/>
    <w:rsid w:val="6DC871C5"/>
    <w:rsid w:val="6DFD4C09"/>
    <w:rsid w:val="6E1623D6"/>
    <w:rsid w:val="70AE76B0"/>
    <w:rsid w:val="7299018A"/>
    <w:rsid w:val="755232A4"/>
    <w:rsid w:val="75D17FF6"/>
    <w:rsid w:val="75DE4792"/>
    <w:rsid w:val="76693D5C"/>
    <w:rsid w:val="78403950"/>
    <w:rsid w:val="78A23803"/>
    <w:rsid w:val="78D41896"/>
    <w:rsid w:val="790E7132"/>
    <w:rsid w:val="793F3D91"/>
    <w:rsid w:val="794B3228"/>
    <w:rsid w:val="7A742E93"/>
    <w:rsid w:val="7CC47D6D"/>
    <w:rsid w:val="7D1A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0"/>
      <w:ind w:firstLine="420"/>
    </w:pPr>
  </w:style>
  <w:style w:type="paragraph" w:styleId="3">
    <w:name w:val="Body Text"/>
    <w:basedOn w:val="1"/>
    <w:qFormat/>
    <w:uiPriority w:val="99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page number"/>
    <w:basedOn w:val="7"/>
    <w:qFormat/>
    <w:uiPriority w:val="0"/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eastAsia="宋体"/>
      <w:sz w:val="21"/>
      <w:szCs w:val="24"/>
    </w:rPr>
  </w:style>
  <w:style w:type="paragraph" w:customStyle="1" w:styleId="10">
    <w:name w:val="No Spacing_48f3b0cd-c35a-4f15-8e2e-0b77f1e2fea8"/>
    <w:qFormat/>
    <w:uiPriority w:val="0"/>
    <w:pPr>
      <w:widowControl w:val="0"/>
      <w:jc w:val="both"/>
    </w:pPr>
    <w:rPr>
      <w:rFonts w:ascii="仿宋" w:hAnsi="仿宋" w:eastAsia="仿宋" w:cs="Times New Roman"/>
      <w:kern w:val="2"/>
      <w:sz w:val="21"/>
      <w:szCs w:val="22"/>
      <w:lang w:val="en-US" w:eastAsia="zh-CN" w:bidi="ar-SA"/>
    </w:rPr>
  </w:style>
  <w:style w:type="character" w:customStyle="1" w:styleId="11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2021-07-14T09:51:00Z</dcterms:created>
  <dc:creator>黄河浪</dc:creator>
  <cp:lastModifiedBy>lenovo</cp:lastModifiedBy>
  <cp:lastPrinted>2021-07-16T05:24:00Z</cp:lastPrinted>
  <dcterms:modified xsi:type="dcterms:W3CDTF">2021-10-20T07:31:02Z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4957CD84FAEE4CDEA840C0D9A76948E5</vt:lpwstr>
  </property>
</Properties>
</file>